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B93FB" w14:textId="2AEE840E" w:rsidR="008A4EB6" w:rsidRPr="00832C72" w:rsidRDefault="00DD1C16">
      <w:pPr>
        <w:rPr>
          <w:rFonts w:ascii="Times New Roman" w:hAnsi="Times New Roman" w:cs="Times New Roman"/>
          <w:sz w:val="28"/>
          <w:szCs w:val="28"/>
        </w:rPr>
      </w:pPr>
      <w:r w:rsidRPr="00832C72">
        <w:rPr>
          <w:rFonts w:ascii="Times New Roman" w:hAnsi="Times New Roman" w:cs="Times New Roman"/>
          <w:sz w:val="28"/>
          <w:szCs w:val="28"/>
        </w:rPr>
        <w:t xml:space="preserve">МБДОУ-детский сад №100 приветствует всех! </w:t>
      </w:r>
    </w:p>
    <w:p w14:paraId="4C430902" w14:textId="43C9E330" w:rsidR="00DD1C16" w:rsidRPr="00832C72" w:rsidRDefault="00DD1C16">
      <w:pPr>
        <w:rPr>
          <w:rFonts w:ascii="Times New Roman" w:hAnsi="Times New Roman" w:cs="Times New Roman"/>
          <w:sz w:val="28"/>
          <w:szCs w:val="28"/>
        </w:rPr>
      </w:pPr>
      <w:r w:rsidRPr="00832C72">
        <w:rPr>
          <w:rFonts w:ascii="Times New Roman" w:hAnsi="Times New Roman" w:cs="Times New Roman"/>
          <w:sz w:val="28"/>
          <w:szCs w:val="28"/>
        </w:rPr>
        <w:t>На прошедшей неделе  ребята изучали букву «Г» : работали в рабочих тетрадях; придумывали и складывали слова на эту букву; рассматривали и играли на музыкальных инструментах – гитаре и гармошке; строили гараж  из конструктора «Лего»; на прогулке кормили голубей ; познакомились с глобусом  -как много слов  можно ассоциировать с глобусом и буквой  «Г» -города, география, горы и т.п.</w:t>
      </w:r>
      <w:r w:rsidR="00053B01" w:rsidRPr="00832C72">
        <w:rPr>
          <w:rFonts w:ascii="Times New Roman" w:hAnsi="Times New Roman" w:cs="Times New Roman"/>
          <w:sz w:val="28"/>
          <w:szCs w:val="28"/>
        </w:rPr>
        <w:t>; в выходные  с родителями  ребята покатались на горках и получили массу впечатлений.</w:t>
      </w:r>
    </w:p>
    <w:sectPr w:rsidR="00DD1C16" w:rsidRPr="00832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C68"/>
    <w:rsid w:val="00053B01"/>
    <w:rsid w:val="00476C68"/>
    <w:rsid w:val="00674EFE"/>
    <w:rsid w:val="00832C72"/>
    <w:rsid w:val="008A4EB6"/>
    <w:rsid w:val="00B0781C"/>
    <w:rsid w:val="00DD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3DAD1"/>
  <w15:chartTrackingRefBased/>
  <w15:docId w15:val="{026A1B8B-03B5-413A-BB0C-1AD1CBAB8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Валуйских</dc:creator>
  <cp:keywords/>
  <dc:description/>
  <cp:lastModifiedBy>Наталья Валуйских</cp:lastModifiedBy>
  <cp:revision>4</cp:revision>
  <dcterms:created xsi:type="dcterms:W3CDTF">2024-11-18T05:55:00Z</dcterms:created>
  <dcterms:modified xsi:type="dcterms:W3CDTF">2024-11-18T06:03:00Z</dcterms:modified>
</cp:coreProperties>
</file>